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26CA" w14:textId="76EE1903" w:rsidR="002847BD" w:rsidRPr="002847BD" w:rsidRDefault="002847BD" w:rsidP="002847BD">
      <w:pPr>
        <w:jc w:val="center"/>
        <w:rPr>
          <w:sz w:val="32"/>
          <w:szCs w:val="32"/>
        </w:rPr>
      </w:pPr>
      <w:r w:rsidRPr="002847BD">
        <w:rPr>
          <w:b/>
          <w:bCs/>
          <w:sz w:val="32"/>
          <w:szCs w:val="32"/>
        </w:rPr>
        <w:t>Centrum/ Trøjborg/ Aarhus Ø</w:t>
      </w:r>
    </w:p>
    <w:tbl>
      <w:tblPr>
        <w:tblStyle w:val="Tabel-Gitter"/>
        <w:tblW w:w="11625" w:type="dxa"/>
        <w:tblInd w:w="-998" w:type="dxa"/>
        <w:tblLook w:val="04A0" w:firstRow="1" w:lastRow="0" w:firstColumn="1" w:lastColumn="0" w:noHBand="0" w:noVBand="1"/>
      </w:tblPr>
      <w:tblGrid>
        <w:gridCol w:w="5812"/>
        <w:gridCol w:w="5813"/>
      </w:tblGrid>
      <w:tr w:rsidR="00D609D7" w:rsidRPr="00D6184B" w14:paraId="77E1318B" w14:textId="77777777" w:rsidTr="00D609D7">
        <w:tc>
          <w:tcPr>
            <w:tcW w:w="5812" w:type="dxa"/>
          </w:tcPr>
          <w:p w14:paraId="03EE7C86" w14:textId="612E4ED5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AROS</w:t>
            </w:r>
          </w:p>
          <w:p w14:paraId="6F2BE0BE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Naturhistorisk Museum Aarhus</w:t>
            </w:r>
          </w:p>
          <w:p w14:paraId="0159BE7B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Kunsthal Aarhus</w:t>
            </w:r>
          </w:p>
          <w:p w14:paraId="6AED260F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Vikingemuseet (ved store torv)</w:t>
            </w:r>
          </w:p>
          <w:p w14:paraId="26DA0231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Charlotte Fogh Gallery - Åboulevarden</w:t>
            </w:r>
          </w:p>
          <w:p w14:paraId="1492D0AB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Studenterhus Aarhus</w:t>
            </w:r>
          </w:p>
          <w:p w14:paraId="5F5BF2CE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Aarhus Universitet </w:t>
            </w:r>
          </w:p>
          <w:p w14:paraId="657EBC00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Teater</w:t>
            </w:r>
          </w:p>
          <w:p w14:paraId="49FF2CCF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Musikhuset Aarhus</w:t>
            </w:r>
          </w:p>
          <w:p w14:paraId="5D66CEC0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Den Gamle By</w:t>
            </w:r>
          </w:p>
          <w:p w14:paraId="4C167584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Train</w:t>
            </w:r>
          </w:p>
          <w:p w14:paraId="14A713A9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RADAR</w:t>
            </w:r>
          </w:p>
          <w:p w14:paraId="68A9F18A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Institut for (X)</w:t>
            </w:r>
          </w:p>
          <w:p w14:paraId="5AA42F58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proofErr w:type="spellStart"/>
            <w:r w:rsidRPr="00D6184B">
              <w:rPr>
                <w:sz w:val="32"/>
                <w:szCs w:val="32"/>
              </w:rPr>
              <w:t>VoxHall</w:t>
            </w:r>
            <w:proofErr w:type="spellEnd"/>
          </w:p>
          <w:p w14:paraId="67B9389B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Det turkise telt / turkis</w:t>
            </w:r>
          </w:p>
          <w:p w14:paraId="47BD72E4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TEATRET SVALEGANGEN</w:t>
            </w:r>
          </w:p>
          <w:p w14:paraId="49ED73D6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Teaterhuset Filuren</w:t>
            </w:r>
          </w:p>
          <w:p w14:paraId="3581BEDF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Teater Refleksion</w:t>
            </w:r>
          </w:p>
          <w:p w14:paraId="4D843A97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Teater Katapult </w:t>
            </w:r>
          </w:p>
          <w:p w14:paraId="64C89AEE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Bora </w:t>
            </w:r>
            <w:proofErr w:type="spellStart"/>
            <w:r w:rsidRPr="00D6184B">
              <w:rPr>
                <w:sz w:val="32"/>
                <w:szCs w:val="32"/>
              </w:rPr>
              <w:t>Bora</w:t>
            </w:r>
            <w:proofErr w:type="spellEnd"/>
          </w:p>
          <w:p w14:paraId="7EEC81C3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Rosenteatret</w:t>
            </w:r>
          </w:p>
          <w:p w14:paraId="467CD95D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ØST FOR PARADIS</w:t>
            </w:r>
          </w:p>
          <w:p w14:paraId="3EABAA9D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Vue </w:t>
            </w:r>
            <w:proofErr w:type="spellStart"/>
            <w:r w:rsidRPr="00D6184B">
              <w:rPr>
                <w:sz w:val="32"/>
                <w:szCs w:val="32"/>
              </w:rPr>
              <w:t>Bruun’s</w:t>
            </w:r>
            <w:proofErr w:type="spellEnd"/>
          </w:p>
          <w:p w14:paraId="5ABD1D1A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Nordisk Film Biografer / Aarhus Bio</w:t>
            </w:r>
          </w:p>
          <w:p w14:paraId="24126702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Nordisk Film Biografer / Trøjborg</w:t>
            </w:r>
          </w:p>
          <w:p w14:paraId="7106752A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Dalgas skolen - Læring &amp; fællesskab for psykisk sårbare voksne </w:t>
            </w:r>
          </w:p>
          <w:p w14:paraId="1FC9CA5D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Den Kreative Skole Aarhus (Nørreport) </w:t>
            </w:r>
          </w:p>
          <w:p w14:paraId="77954892" w14:textId="77777777" w:rsidR="00D609D7" w:rsidRPr="00D6184B" w:rsidRDefault="00D609D7" w:rsidP="00D609D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813" w:type="dxa"/>
          </w:tcPr>
          <w:p w14:paraId="4252EE74" w14:textId="77777777" w:rsidR="00FB154D" w:rsidRPr="00D6184B" w:rsidRDefault="00FB154D" w:rsidP="00D609D7">
            <w:pPr>
              <w:rPr>
                <w:sz w:val="32"/>
                <w:szCs w:val="32"/>
              </w:rPr>
            </w:pPr>
          </w:p>
          <w:p w14:paraId="1F35F7E2" w14:textId="5A3870F9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FO-Aarhus (afholder kurser) </w:t>
            </w:r>
          </w:p>
          <w:p w14:paraId="747367D9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FOF Aarhus – aftenskoler (afholder kurser) </w:t>
            </w:r>
          </w:p>
          <w:p w14:paraId="0A63EC5E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Billed- og Medieskole</w:t>
            </w:r>
          </w:p>
          <w:p w14:paraId="366F816E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Århus Kunstakademi (Vestergade)</w:t>
            </w:r>
          </w:p>
          <w:p w14:paraId="6EC52409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Skolen for Kunst &amp; Design (Klosterport) </w:t>
            </w:r>
          </w:p>
          <w:p w14:paraId="1C046DA0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KFUM og KFUK i Aarhus Midtby</w:t>
            </w:r>
          </w:p>
          <w:p w14:paraId="70EE4C71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Queer </w:t>
            </w:r>
            <w:proofErr w:type="spellStart"/>
            <w:r w:rsidRPr="00D6184B">
              <w:rPr>
                <w:sz w:val="32"/>
                <w:szCs w:val="32"/>
              </w:rPr>
              <w:t>Choir</w:t>
            </w:r>
            <w:proofErr w:type="spellEnd"/>
            <w:r w:rsidRPr="00D6184B">
              <w:rPr>
                <w:sz w:val="32"/>
                <w:szCs w:val="32"/>
              </w:rPr>
              <w:t xml:space="preserve"> (LGBT-huset, skolebakken)</w:t>
            </w:r>
          </w:p>
          <w:p w14:paraId="00F78989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SOCIAL SUNDHED </w:t>
            </w:r>
            <w:proofErr w:type="spellStart"/>
            <w:r w:rsidRPr="00D6184B">
              <w:rPr>
                <w:sz w:val="32"/>
                <w:szCs w:val="32"/>
              </w:rPr>
              <w:t>Org</w:t>
            </w:r>
            <w:proofErr w:type="spellEnd"/>
            <w:r w:rsidRPr="00D6184B">
              <w:rPr>
                <w:sz w:val="32"/>
                <w:szCs w:val="32"/>
              </w:rPr>
              <w:t>.</w:t>
            </w:r>
          </w:p>
          <w:p w14:paraId="64D3DBC5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Boulders Aarhus City (Ankersgade)</w:t>
            </w:r>
          </w:p>
          <w:p w14:paraId="2EA2F380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Unge Tonekunstnere</w:t>
            </w:r>
          </w:p>
          <w:p w14:paraId="3C6454A9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Jazz Orchestra</w:t>
            </w:r>
          </w:p>
          <w:p w14:paraId="7010A518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AUS Basket</w:t>
            </w:r>
          </w:p>
          <w:p w14:paraId="499A716B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Århus </w:t>
            </w:r>
            <w:proofErr w:type="spellStart"/>
            <w:r w:rsidRPr="00D6184B">
              <w:rPr>
                <w:sz w:val="32"/>
                <w:szCs w:val="32"/>
              </w:rPr>
              <w:t>Sinfonietta</w:t>
            </w:r>
            <w:proofErr w:type="spellEnd"/>
            <w:r w:rsidRPr="00D6184B">
              <w:rPr>
                <w:sz w:val="32"/>
                <w:szCs w:val="32"/>
              </w:rPr>
              <w:t xml:space="preserve"> (klassisk musik)</w:t>
            </w:r>
          </w:p>
          <w:p w14:paraId="44FDFEB2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Karateklub</w:t>
            </w:r>
          </w:p>
          <w:p w14:paraId="5F20D0EC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Comedy Club</w:t>
            </w:r>
          </w:p>
          <w:p w14:paraId="08FBDAE9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 xml:space="preserve">Idrætsforeningen ved </w:t>
            </w:r>
            <w:proofErr w:type="spellStart"/>
            <w:r w:rsidRPr="00D6184B">
              <w:rPr>
                <w:sz w:val="32"/>
                <w:szCs w:val="32"/>
              </w:rPr>
              <w:t>Ceresbyen</w:t>
            </w:r>
            <w:proofErr w:type="spellEnd"/>
          </w:p>
          <w:p w14:paraId="4109C2B5" w14:textId="77777777" w:rsidR="00D609D7" w:rsidRPr="00D6184B" w:rsidRDefault="00D609D7" w:rsidP="00D609D7">
            <w:pPr>
              <w:rPr>
                <w:sz w:val="32"/>
                <w:szCs w:val="32"/>
                <w:lang w:val="en-US"/>
              </w:rPr>
            </w:pPr>
            <w:r w:rsidRPr="00D6184B">
              <w:rPr>
                <w:sz w:val="32"/>
                <w:szCs w:val="32"/>
                <w:lang w:val="en-US"/>
              </w:rPr>
              <w:t>Aarhus Watersports Complex (Aarhus Ø)</w:t>
            </w:r>
          </w:p>
          <w:p w14:paraId="2E7F7E16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proofErr w:type="spellStart"/>
            <w:r w:rsidRPr="00D6184B">
              <w:rPr>
                <w:sz w:val="32"/>
                <w:szCs w:val="32"/>
              </w:rPr>
              <w:t>SUPAarhus</w:t>
            </w:r>
            <w:proofErr w:type="spellEnd"/>
            <w:r w:rsidRPr="00D6184B">
              <w:rPr>
                <w:sz w:val="32"/>
                <w:szCs w:val="32"/>
              </w:rPr>
              <w:t xml:space="preserve"> (Stand up </w:t>
            </w:r>
            <w:proofErr w:type="spellStart"/>
            <w:r w:rsidRPr="00D6184B">
              <w:rPr>
                <w:sz w:val="32"/>
                <w:szCs w:val="32"/>
              </w:rPr>
              <w:t>paddle</w:t>
            </w:r>
            <w:proofErr w:type="spellEnd"/>
            <w:r w:rsidRPr="00D6184B">
              <w:rPr>
                <w:sz w:val="32"/>
                <w:szCs w:val="32"/>
              </w:rPr>
              <w:t xml:space="preserve">) </w:t>
            </w:r>
          </w:p>
          <w:p w14:paraId="6C14CDC8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Internationale Sejlsportscenter</w:t>
            </w:r>
          </w:p>
          <w:p w14:paraId="75276FE8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Sejlklub</w:t>
            </w:r>
          </w:p>
          <w:p w14:paraId="04FD1A09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proofErr w:type="spellStart"/>
            <w:r w:rsidRPr="00D6184B">
              <w:rPr>
                <w:sz w:val="32"/>
                <w:szCs w:val="32"/>
              </w:rPr>
              <w:t>Aalekvasen</w:t>
            </w:r>
            <w:proofErr w:type="spellEnd"/>
            <w:r w:rsidRPr="00D6184B">
              <w:rPr>
                <w:sz w:val="32"/>
                <w:szCs w:val="32"/>
              </w:rPr>
              <w:t xml:space="preserve"> Anna (træskib fra 1904 – book sejlture) </w:t>
            </w:r>
          </w:p>
          <w:p w14:paraId="7CDC7D65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Teatret Gruppe 38</w:t>
            </w:r>
          </w:p>
          <w:p w14:paraId="31C37963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r w:rsidRPr="00D6184B">
              <w:rPr>
                <w:sz w:val="32"/>
                <w:szCs w:val="32"/>
              </w:rPr>
              <w:t>Aarhus Sejlklub – Sejlerskole</w:t>
            </w:r>
          </w:p>
          <w:p w14:paraId="3314A1CF" w14:textId="77777777" w:rsidR="00D609D7" w:rsidRPr="00D6184B" w:rsidRDefault="00D609D7" w:rsidP="00D609D7">
            <w:pPr>
              <w:spacing w:line="278" w:lineRule="auto"/>
              <w:rPr>
                <w:sz w:val="32"/>
                <w:szCs w:val="32"/>
              </w:rPr>
            </w:pPr>
            <w:proofErr w:type="spellStart"/>
            <w:r w:rsidRPr="00D6184B">
              <w:rPr>
                <w:sz w:val="32"/>
                <w:szCs w:val="32"/>
              </w:rPr>
              <w:t>Aros</w:t>
            </w:r>
            <w:proofErr w:type="spellEnd"/>
            <w:r w:rsidRPr="00D6184B">
              <w:rPr>
                <w:sz w:val="32"/>
                <w:szCs w:val="32"/>
              </w:rPr>
              <w:t xml:space="preserve"> Cruises - Den Originale Havnerundfart i Aarhus</w:t>
            </w:r>
          </w:p>
          <w:p w14:paraId="399049AE" w14:textId="77777777" w:rsidR="00D609D7" w:rsidRPr="00D6184B" w:rsidRDefault="00D609D7" w:rsidP="00D609D7">
            <w:pPr>
              <w:rPr>
                <w:sz w:val="32"/>
                <w:szCs w:val="32"/>
              </w:rPr>
            </w:pPr>
            <w:proofErr w:type="spellStart"/>
            <w:r w:rsidRPr="00D6184B">
              <w:rPr>
                <w:sz w:val="32"/>
                <w:szCs w:val="32"/>
              </w:rPr>
              <w:t>Champs</w:t>
            </w:r>
            <w:proofErr w:type="spellEnd"/>
            <w:r w:rsidRPr="00D6184B">
              <w:rPr>
                <w:sz w:val="32"/>
                <w:szCs w:val="32"/>
              </w:rPr>
              <w:t xml:space="preserve"> Camp Aarhus - </w:t>
            </w:r>
            <w:proofErr w:type="gramStart"/>
            <w:r w:rsidRPr="00D6184B">
              <w:rPr>
                <w:sz w:val="32"/>
                <w:szCs w:val="32"/>
              </w:rPr>
              <w:t>bokseklub  ved</w:t>
            </w:r>
            <w:proofErr w:type="gramEnd"/>
            <w:r w:rsidRPr="00D6184B">
              <w:rPr>
                <w:sz w:val="32"/>
                <w:szCs w:val="32"/>
              </w:rPr>
              <w:t xml:space="preserve"> pakhus 77</w:t>
            </w:r>
          </w:p>
          <w:p w14:paraId="350E124F" w14:textId="77777777" w:rsidR="00D609D7" w:rsidRPr="00D6184B" w:rsidRDefault="00D609D7" w:rsidP="00FC1852">
            <w:pPr>
              <w:rPr>
                <w:b/>
                <w:bCs/>
                <w:sz w:val="32"/>
                <w:szCs w:val="32"/>
              </w:rPr>
            </w:pPr>
          </w:p>
        </w:tc>
      </w:tr>
      <w:tr w:rsidR="00FB154D" w:rsidRPr="00D6184B" w14:paraId="6D906AD6" w14:textId="77777777" w:rsidTr="00FB154D">
        <w:tc>
          <w:tcPr>
            <w:tcW w:w="5812" w:type="dxa"/>
          </w:tcPr>
          <w:p w14:paraId="788B36E3" w14:textId="77777777" w:rsidR="00FB154D" w:rsidRPr="00D6184B" w:rsidRDefault="00FB154D" w:rsidP="00FB154D">
            <w:pPr>
              <w:rPr>
                <w:b/>
                <w:bCs/>
                <w:sz w:val="40"/>
                <w:szCs w:val="40"/>
              </w:rPr>
            </w:pPr>
            <w:r w:rsidRPr="00D6184B">
              <w:rPr>
                <w:b/>
                <w:bCs/>
                <w:sz w:val="40"/>
                <w:szCs w:val="40"/>
              </w:rPr>
              <w:lastRenderedPageBreak/>
              <w:t>Åbyhøj/ Gellerup</w:t>
            </w:r>
          </w:p>
          <w:p w14:paraId="0FC5AB70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Jysk Akademisk Fægteklub (Åbyhøj/ Hasle)</w:t>
            </w:r>
          </w:p>
          <w:p w14:paraId="2D4E9CAA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Boulders Aarhus Aaby</w:t>
            </w:r>
          </w:p>
          <w:p w14:paraId="3BDCE958" w14:textId="77777777" w:rsidR="00FB154D" w:rsidRPr="00D6184B" w:rsidRDefault="00FB154D" w:rsidP="00FB154D">
            <w:pPr>
              <w:spacing w:after="160"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Århus Baseball Softball Klub (Åbrinken)</w:t>
            </w:r>
          </w:p>
          <w:p w14:paraId="24F0A8AA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proofErr w:type="spellStart"/>
            <w:r w:rsidRPr="00D6184B">
              <w:rPr>
                <w:sz w:val="40"/>
                <w:szCs w:val="40"/>
              </w:rPr>
              <w:t>Aabyhøj</w:t>
            </w:r>
            <w:proofErr w:type="spellEnd"/>
            <w:r w:rsidRPr="00D6184B">
              <w:rPr>
                <w:sz w:val="40"/>
                <w:szCs w:val="40"/>
              </w:rPr>
              <w:t xml:space="preserve"> IF Volleyball</w:t>
            </w:r>
          </w:p>
          <w:p w14:paraId="3F83577A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Åbyhøj Basketball</w:t>
            </w:r>
          </w:p>
          <w:p w14:paraId="2CBFB55E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Skovbakken Volleyball, håndbold, </w:t>
            </w:r>
          </w:p>
          <w:p w14:paraId="519DAD04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Brydeklubben </w:t>
            </w:r>
            <w:proofErr w:type="spellStart"/>
            <w:r w:rsidRPr="00D6184B">
              <w:rPr>
                <w:sz w:val="40"/>
                <w:szCs w:val="40"/>
              </w:rPr>
              <w:t>Thrott</w:t>
            </w:r>
            <w:proofErr w:type="spellEnd"/>
            <w:r w:rsidRPr="00D6184B">
              <w:rPr>
                <w:sz w:val="40"/>
                <w:szCs w:val="40"/>
              </w:rPr>
              <w:t xml:space="preserve"> (</w:t>
            </w:r>
            <w:proofErr w:type="spellStart"/>
            <w:r w:rsidRPr="00D6184B">
              <w:rPr>
                <w:sz w:val="40"/>
                <w:szCs w:val="40"/>
              </w:rPr>
              <w:t>åbyhøj</w:t>
            </w:r>
            <w:proofErr w:type="spellEnd"/>
            <w:r w:rsidRPr="00D6184B">
              <w:rPr>
                <w:sz w:val="40"/>
                <w:szCs w:val="40"/>
              </w:rPr>
              <w:t>)</w:t>
            </w:r>
          </w:p>
          <w:p w14:paraId="29035270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Bordtennisklubben RBC Aarhus (under </w:t>
            </w:r>
            <w:proofErr w:type="spellStart"/>
            <w:r w:rsidRPr="00D6184B">
              <w:rPr>
                <w:sz w:val="40"/>
                <w:szCs w:val="40"/>
              </w:rPr>
              <w:t>åbyhøj</w:t>
            </w:r>
            <w:proofErr w:type="spellEnd"/>
            <w:r w:rsidRPr="00D6184B">
              <w:rPr>
                <w:sz w:val="40"/>
                <w:szCs w:val="40"/>
              </w:rPr>
              <w:t xml:space="preserve"> bibliotek)</w:t>
            </w:r>
          </w:p>
          <w:p w14:paraId="7F7E604F" w14:textId="77777777" w:rsidR="00FB154D" w:rsidRPr="00D6184B" w:rsidRDefault="00FB154D" w:rsidP="00FB154D">
            <w:pPr>
              <w:rPr>
                <w:sz w:val="40"/>
                <w:szCs w:val="40"/>
                <w:lang w:val="en-US"/>
              </w:rPr>
            </w:pPr>
            <w:r w:rsidRPr="00D6184B">
              <w:rPr>
                <w:sz w:val="40"/>
                <w:szCs w:val="40"/>
                <w:lang w:val="en-US"/>
              </w:rPr>
              <w:t>Underground Boxing Club</w:t>
            </w:r>
          </w:p>
          <w:p w14:paraId="2E41BDCC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Aarhus Klatreklub (Gellerup) </w:t>
            </w:r>
          </w:p>
          <w:p w14:paraId="2B1B01C5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Brabrand IF - Håndbold</w:t>
            </w:r>
          </w:p>
          <w:p w14:paraId="502C319A" w14:textId="77777777" w:rsidR="00FB154D" w:rsidRPr="00D6184B" w:rsidRDefault="00FB154D" w:rsidP="00FC1852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5813" w:type="dxa"/>
          </w:tcPr>
          <w:p w14:paraId="2CC53C94" w14:textId="77777777" w:rsidR="00FB154D" w:rsidRPr="00D6184B" w:rsidRDefault="00FB154D" w:rsidP="00FB154D">
            <w:pPr>
              <w:rPr>
                <w:b/>
                <w:bCs/>
                <w:sz w:val="40"/>
                <w:szCs w:val="40"/>
              </w:rPr>
            </w:pPr>
            <w:r w:rsidRPr="00D6184B">
              <w:rPr>
                <w:b/>
                <w:bCs/>
                <w:sz w:val="40"/>
                <w:szCs w:val="40"/>
              </w:rPr>
              <w:t xml:space="preserve">Aarhus N, Skejby, Tilst, Hasle, Sabro </w:t>
            </w:r>
          </w:p>
          <w:p w14:paraId="25B1BC74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Boulders Skejby </w:t>
            </w:r>
          </w:p>
          <w:p w14:paraId="2E977AF2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Aarhus Beachvolley Club</w:t>
            </w:r>
          </w:p>
          <w:p w14:paraId="0454505D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Aarhus </w:t>
            </w:r>
            <w:proofErr w:type="spellStart"/>
            <w:r w:rsidRPr="00D6184B">
              <w:rPr>
                <w:sz w:val="40"/>
                <w:szCs w:val="40"/>
              </w:rPr>
              <w:t>Padel</w:t>
            </w:r>
            <w:proofErr w:type="spellEnd"/>
            <w:r w:rsidRPr="00D6184B">
              <w:rPr>
                <w:sz w:val="40"/>
                <w:szCs w:val="40"/>
              </w:rPr>
              <w:t xml:space="preserve"> Forening</w:t>
            </w:r>
          </w:p>
          <w:p w14:paraId="319BA6F9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Aarhus Skøjteklub</w:t>
            </w:r>
          </w:p>
          <w:p w14:paraId="3B617839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Ishockey Klubben Aarhus</w:t>
            </w:r>
          </w:p>
          <w:p w14:paraId="254DED6A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Dansk Pro Wrestling</w:t>
            </w:r>
          </w:p>
          <w:p w14:paraId="3999B2A8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AOF Århus Aftenskole (Paludan Müllers vej) </w:t>
            </w:r>
          </w:p>
          <w:p w14:paraId="5867A4E1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Christiansbjerg Håndboldklub</w:t>
            </w:r>
          </w:p>
          <w:p w14:paraId="1B2D4161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IF Hasle KFUM</w:t>
            </w:r>
          </w:p>
          <w:p w14:paraId="3231E075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Århus Baseball Softball Klub (Tilst)</w:t>
            </w:r>
          </w:p>
          <w:p w14:paraId="3E7CC783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FORENINGEN GYMNASTIKGÅRDEN</w:t>
            </w:r>
          </w:p>
          <w:p w14:paraId="53FED2B7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Århus Floorball Klub TST</w:t>
            </w:r>
          </w:p>
          <w:p w14:paraId="71E6A66C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tst Cykling</w:t>
            </w:r>
          </w:p>
          <w:p w14:paraId="388B6550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TST Karate Skole</w:t>
            </w:r>
          </w:p>
          <w:p w14:paraId="56BA6D13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TST Håndbold</w:t>
            </w:r>
          </w:p>
          <w:p w14:paraId="48F768E3" w14:textId="77777777" w:rsidR="00FB154D" w:rsidRPr="00D6184B" w:rsidRDefault="00FB154D" w:rsidP="00FB154D">
            <w:pPr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>Sabro IF</w:t>
            </w:r>
          </w:p>
          <w:p w14:paraId="567FB763" w14:textId="77777777" w:rsidR="00FB154D" w:rsidRPr="00D6184B" w:rsidRDefault="00FB154D" w:rsidP="00FB154D">
            <w:pPr>
              <w:spacing w:line="278" w:lineRule="auto"/>
              <w:rPr>
                <w:sz w:val="40"/>
                <w:szCs w:val="40"/>
              </w:rPr>
            </w:pPr>
            <w:r w:rsidRPr="00D6184B">
              <w:rPr>
                <w:sz w:val="40"/>
                <w:szCs w:val="40"/>
              </w:rPr>
              <w:t xml:space="preserve">ITF </w:t>
            </w:r>
            <w:proofErr w:type="spellStart"/>
            <w:r w:rsidRPr="00D6184B">
              <w:rPr>
                <w:sz w:val="40"/>
                <w:szCs w:val="40"/>
              </w:rPr>
              <w:t>Taekwon-do</w:t>
            </w:r>
            <w:proofErr w:type="spellEnd"/>
            <w:r w:rsidRPr="00D6184B">
              <w:rPr>
                <w:sz w:val="40"/>
                <w:szCs w:val="40"/>
              </w:rPr>
              <w:t xml:space="preserve"> Sabro</w:t>
            </w:r>
          </w:p>
          <w:p w14:paraId="4A77B610" w14:textId="77777777" w:rsidR="00FB154D" w:rsidRPr="00D6184B" w:rsidRDefault="00FB154D" w:rsidP="00FC1852">
            <w:pPr>
              <w:rPr>
                <w:b/>
                <w:bCs/>
                <w:sz w:val="40"/>
                <w:szCs w:val="40"/>
              </w:rPr>
            </w:pPr>
          </w:p>
        </w:tc>
      </w:tr>
    </w:tbl>
    <w:p w14:paraId="3D40F54F" w14:textId="77777777" w:rsidR="00D609D7" w:rsidRDefault="00D609D7" w:rsidP="00FC1852">
      <w:pPr>
        <w:rPr>
          <w:b/>
          <w:bCs/>
        </w:rPr>
      </w:pPr>
    </w:p>
    <w:p w14:paraId="47CE1FE5" w14:textId="77777777" w:rsidR="00D609D7" w:rsidRDefault="00D609D7" w:rsidP="00D609D7"/>
    <w:p w14:paraId="1CADCE10" w14:textId="77777777" w:rsidR="002847BD" w:rsidRDefault="002847BD" w:rsidP="00D609D7"/>
    <w:p w14:paraId="407A70E2" w14:textId="77777777" w:rsidR="002847BD" w:rsidRPr="005E4AF9" w:rsidRDefault="002847BD" w:rsidP="002847BD">
      <w:pPr>
        <w:jc w:val="center"/>
        <w:rPr>
          <w:b/>
          <w:bCs/>
          <w:sz w:val="40"/>
          <w:szCs w:val="40"/>
        </w:rPr>
      </w:pPr>
      <w:r w:rsidRPr="005E4AF9">
        <w:rPr>
          <w:b/>
          <w:bCs/>
          <w:sz w:val="40"/>
          <w:szCs w:val="40"/>
        </w:rPr>
        <w:lastRenderedPageBreak/>
        <w:t>Katrinebjerg/ Risskov/ Egå/ Lisbjerg/ Lystrup, Hjortshøj, Trige, Skødstrup</w:t>
      </w:r>
    </w:p>
    <w:p w14:paraId="38AE68A0" w14:textId="77777777" w:rsidR="002847BD" w:rsidRPr="006D1EC8" w:rsidRDefault="002847BD" w:rsidP="00D609D7"/>
    <w:tbl>
      <w:tblPr>
        <w:tblStyle w:val="Tabel-Gitter"/>
        <w:tblW w:w="11625" w:type="dxa"/>
        <w:tblInd w:w="-998" w:type="dxa"/>
        <w:tblLook w:val="04A0" w:firstRow="1" w:lastRow="0" w:firstColumn="1" w:lastColumn="0" w:noHBand="0" w:noVBand="1"/>
      </w:tblPr>
      <w:tblGrid>
        <w:gridCol w:w="5812"/>
        <w:gridCol w:w="5813"/>
      </w:tblGrid>
      <w:tr w:rsidR="005E4AF9" w:rsidRPr="00CD289F" w14:paraId="0428E28E" w14:textId="77777777" w:rsidTr="005E4AF9">
        <w:tc>
          <w:tcPr>
            <w:tcW w:w="5812" w:type="dxa"/>
          </w:tcPr>
          <w:p w14:paraId="5785F6AE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 xml:space="preserve">Haps - Hele Aarhus' </w:t>
            </w:r>
            <w:proofErr w:type="spellStart"/>
            <w:r w:rsidRPr="005E4AF9">
              <w:rPr>
                <w:sz w:val="40"/>
                <w:szCs w:val="40"/>
              </w:rPr>
              <w:t>Poetry</w:t>
            </w:r>
            <w:proofErr w:type="spellEnd"/>
            <w:r w:rsidRPr="005E4AF9">
              <w:rPr>
                <w:sz w:val="40"/>
                <w:szCs w:val="40"/>
              </w:rPr>
              <w:t xml:space="preserve"> Slam</w:t>
            </w:r>
          </w:p>
          <w:p w14:paraId="4955632D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</w:rPr>
            </w:pPr>
            <w:proofErr w:type="spellStart"/>
            <w:r w:rsidRPr="005E4AF9">
              <w:rPr>
                <w:sz w:val="40"/>
                <w:szCs w:val="40"/>
              </w:rPr>
              <w:t>Elysion</w:t>
            </w:r>
            <w:proofErr w:type="spellEnd"/>
            <w:r w:rsidRPr="005E4AF9">
              <w:rPr>
                <w:sz w:val="40"/>
                <w:szCs w:val="40"/>
              </w:rPr>
              <w:t xml:space="preserve"> - rollespilsforening</w:t>
            </w:r>
          </w:p>
          <w:p w14:paraId="6BCA99C0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Diamond Dance (danseskole)</w:t>
            </w:r>
          </w:p>
          <w:p w14:paraId="567943E0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proofErr w:type="spellStart"/>
            <w:r w:rsidRPr="005E4AF9">
              <w:rPr>
                <w:sz w:val="40"/>
                <w:szCs w:val="40"/>
              </w:rPr>
              <w:t>Biodyk</w:t>
            </w:r>
            <w:proofErr w:type="spellEnd"/>
            <w:r w:rsidRPr="005E4AF9">
              <w:rPr>
                <w:sz w:val="40"/>
                <w:szCs w:val="40"/>
              </w:rPr>
              <w:t xml:space="preserve"> – dykkerklub</w:t>
            </w:r>
          </w:p>
          <w:p w14:paraId="052DBC39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BAKKEN BEARS</w:t>
            </w:r>
          </w:p>
          <w:p w14:paraId="469A9400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Star Wars: Figurspil Danmark</w:t>
            </w:r>
          </w:p>
          <w:p w14:paraId="332C8DCE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VIK Badminton (</w:t>
            </w:r>
            <w:proofErr w:type="spellStart"/>
            <w:r w:rsidRPr="005E4AF9">
              <w:rPr>
                <w:sz w:val="40"/>
                <w:szCs w:val="40"/>
              </w:rPr>
              <w:t>Riisskov</w:t>
            </w:r>
            <w:proofErr w:type="spellEnd"/>
            <w:r w:rsidRPr="005E4AF9">
              <w:rPr>
                <w:sz w:val="40"/>
                <w:szCs w:val="40"/>
              </w:rPr>
              <w:t>)</w:t>
            </w:r>
          </w:p>
          <w:p w14:paraId="4F48EE74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Egå Risskov Cykel Club</w:t>
            </w:r>
          </w:p>
          <w:p w14:paraId="3BF0B115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Aarhus Fremad Fodbold, Hans Egedes vej 21, 8200</w:t>
            </w:r>
          </w:p>
          <w:p w14:paraId="1BC63D69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Aarhus Fremad Atletik</w:t>
            </w:r>
          </w:p>
          <w:p w14:paraId="1F2EA343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Aarhus Fremad Håndbold</w:t>
            </w:r>
          </w:p>
          <w:p w14:paraId="3DBB285A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JAI Håndbold</w:t>
            </w:r>
          </w:p>
          <w:p w14:paraId="5007E414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Aarhus Regnbue Idræt - LGBTQ+ idrætsforening</w:t>
            </w:r>
          </w:p>
          <w:p w14:paraId="434370C0" w14:textId="77777777" w:rsidR="005E4AF9" w:rsidRPr="005E4AF9" w:rsidRDefault="005E4AF9" w:rsidP="00D609D7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VSK Aarhus Fodbold</w:t>
            </w:r>
          </w:p>
          <w:p w14:paraId="62301F55" w14:textId="4049B1F4" w:rsidR="005E4AF9" w:rsidRPr="005E4AF9" w:rsidRDefault="005E4AF9" w:rsidP="00D609D7">
            <w:pPr>
              <w:rPr>
                <w:sz w:val="40"/>
                <w:szCs w:val="40"/>
              </w:rPr>
            </w:pPr>
          </w:p>
        </w:tc>
        <w:tc>
          <w:tcPr>
            <w:tcW w:w="5813" w:type="dxa"/>
          </w:tcPr>
          <w:p w14:paraId="79767F76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HEI – løbeklub/ fodbold/ håndbold</w:t>
            </w:r>
          </w:p>
          <w:p w14:paraId="5204D0A5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proofErr w:type="spellStart"/>
            <w:r w:rsidRPr="005E4AF9">
              <w:rPr>
                <w:sz w:val="40"/>
                <w:szCs w:val="40"/>
              </w:rPr>
              <w:t>Egaa</w:t>
            </w:r>
            <w:proofErr w:type="spellEnd"/>
            <w:r w:rsidRPr="005E4AF9">
              <w:rPr>
                <w:sz w:val="40"/>
                <w:szCs w:val="40"/>
              </w:rPr>
              <w:t xml:space="preserve"> Eagles Basketball</w:t>
            </w:r>
          </w:p>
          <w:p w14:paraId="1DC530AC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Lystrup IF</w:t>
            </w:r>
          </w:p>
          <w:p w14:paraId="30E8EB16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 xml:space="preserve">Lystrup </w:t>
            </w:r>
            <w:proofErr w:type="spellStart"/>
            <w:r w:rsidRPr="005E4AF9">
              <w:rPr>
                <w:sz w:val="40"/>
                <w:szCs w:val="40"/>
              </w:rPr>
              <w:t>Shotokan</w:t>
            </w:r>
            <w:proofErr w:type="spellEnd"/>
            <w:r w:rsidRPr="005E4AF9">
              <w:rPr>
                <w:sz w:val="40"/>
                <w:szCs w:val="40"/>
              </w:rPr>
              <w:t xml:space="preserve"> Karate-Do</w:t>
            </w:r>
          </w:p>
          <w:p w14:paraId="728F7219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 xml:space="preserve">LIF </w:t>
            </w:r>
            <w:proofErr w:type="spellStart"/>
            <w:r w:rsidRPr="005E4AF9">
              <w:rPr>
                <w:sz w:val="40"/>
                <w:szCs w:val="40"/>
              </w:rPr>
              <w:t>GymFit</w:t>
            </w:r>
            <w:proofErr w:type="spellEnd"/>
          </w:p>
          <w:p w14:paraId="04191163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Virup IF (Hjortshøj)</w:t>
            </w:r>
          </w:p>
          <w:p w14:paraId="50BCB072" w14:textId="77777777" w:rsidR="005E4AF9" w:rsidRPr="005E4AF9" w:rsidRDefault="005E4AF9" w:rsidP="005E4AF9">
            <w:pPr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>Todbjerg-Mejlby IF Håndbold / fodbold</w:t>
            </w:r>
          </w:p>
          <w:p w14:paraId="71C9E911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 xml:space="preserve">ST 70- fodbold, håndbold, gymnastik, </w:t>
            </w:r>
            <w:proofErr w:type="spellStart"/>
            <w:r w:rsidRPr="005E4AF9">
              <w:rPr>
                <w:sz w:val="40"/>
                <w:szCs w:val="40"/>
              </w:rPr>
              <w:t>indoor</w:t>
            </w:r>
            <w:proofErr w:type="spellEnd"/>
            <w:r w:rsidRPr="005E4AF9">
              <w:rPr>
                <w:sz w:val="40"/>
                <w:szCs w:val="40"/>
              </w:rPr>
              <w:t xml:space="preserve"> </w:t>
            </w:r>
            <w:proofErr w:type="spellStart"/>
            <w:r w:rsidRPr="005E4AF9">
              <w:rPr>
                <w:sz w:val="40"/>
                <w:szCs w:val="40"/>
              </w:rPr>
              <w:t>cycling</w:t>
            </w:r>
            <w:proofErr w:type="spellEnd"/>
            <w:r w:rsidRPr="005E4AF9">
              <w:rPr>
                <w:sz w:val="40"/>
                <w:szCs w:val="40"/>
              </w:rPr>
              <w:t xml:space="preserve"> og badminton</w:t>
            </w:r>
          </w:p>
          <w:p w14:paraId="69FF2157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</w:rPr>
            </w:pPr>
            <w:r w:rsidRPr="005E4AF9">
              <w:rPr>
                <w:sz w:val="40"/>
                <w:szCs w:val="40"/>
              </w:rPr>
              <w:t xml:space="preserve">Skødstrup Sportsforening (fodbold, basketball mm.) </w:t>
            </w:r>
          </w:p>
          <w:p w14:paraId="7BAF03A8" w14:textId="77777777" w:rsidR="005E4AF9" w:rsidRPr="005E4AF9" w:rsidRDefault="005E4AF9" w:rsidP="005E4AF9">
            <w:pPr>
              <w:rPr>
                <w:sz w:val="40"/>
                <w:szCs w:val="40"/>
                <w:lang w:val="en-US"/>
              </w:rPr>
            </w:pPr>
            <w:proofErr w:type="spellStart"/>
            <w:r w:rsidRPr="005E4AF9">
              <w:rPr>
                <w:sz w:val="40"/>
                <w:szCs w:val="40"/>
                <w:lang w:val="en-US"/>
              </w:rPr>
              <w:t>Skødstrup</w:t>
            </w:r>
            <w:proofErr w:type="spellEnd"/>
            <w:r w:rsidRPr="005E4AF9">
              <w:rPr>
                <w:sz w:val="40"/>
                <w:szCs w:val="40"/>
                <w:lang w:val="en-US"/>
              </w:rPr>
              <w:t xml:space="preserve"> Pumas (Basketball)</w:t>
            </w:r>
          </w:p>
          <w:p w14:paraId="042C4A4F" w14:textId="77777777" w:rsidR="005E4AF9" w:rsidRPr="005E4AF9" w:rsidRDefault="005E4AF9" w:rsidP="005E4AF9">
            <w:pPr>
              <w:spacing w:line="278" w:lineRule="auto"/>
              <w:rPr>
                <w:sz w:val="40"/>
                <w:szCs w:val="40"/>
                <w:lang w:val="en-US"/>
              </w:rPr>
            </w:pPr>
            <w:proofErr w:type="spellStart"/>
            <w:r w:rsidRPr="005E4AF9">
              <w:rPr>
                <w:sz w:val="40"/>
                <w:szCs w:val="40"/>
                <w:lang w:val="en-US"/>
              </w:rPr>
              <w:t>Lolenga</w:t>
            </w:r>
            <w:proofErr w:type="spellEnd"/>
            <w:r w:rsidRPr="005E4AF9">
              <w:rPr>
                <w:sz w:val="40"/>
                <w:szCs w:val="40"/>
                <w:lang w:val="en-US"/>
              </w:rPr>
              <w:t xml:space="preserve"> Mock Boxing</w:t>
            </w:r>
          </w:p>
          <w:p w14:paraId="6B2EF98F" w14:textId="77777777" w:rsidR="005E4AF9" w:rsidRPr="005E4AF9" w:rsidRDefault="005E4AF9" w:rsidP="00D609D7">
            <w:pPr>
              <w:rPr>
                <w:b/>
                <w:bCs/>
                <w:sz w:val="40"/>
                <w:szCs w:val="40"/>
                <w:lang w:val="en-US"/>
              </w:rPr>
            </w:pPr>
          </w:p>
        </w:tc>
      </w:tr>
    </w:tbl>
    <w:p w14:paraId="49AA67BC" w14:textId="77777777" w:rsidR="00D609D7" w:rsidRPr="005E4AF9" w:rsidRDefault="00D609D7" w:rsidP="00D609D7">
      <w:pPr>
        <w:rPr>
          <w:b/>
          <w:bCs/>
          <w:lang w:val="en-US"/>
        </w:rPr>
      </w:pPr>
    </w:p>
    <w:p w14:paraId="73B37CF8" w14:textId="77777777" w:rsidR="00D609D7" w:rsidRPr="005E4AF9" w:rsidRDefault="00D609D7" w:rsidP="00FC1852">
      <w:pPr>
        <w:rPr>
          <w:b/>
          <w:bCs/>
          <w:lang w:val="en-US"/>
        </w:rPr>
      </w:pPr>
    </w:p>
    <w:p w14:paraId="712DCA47" w14:textId="77777777" w:rsidR="00D609D7" w:rsidRPr="005E4AF9" w:rsidRDefault="00D609D7" w:rsidP="00FC1852">
      <w:pPr>
        <w:rPr>
          <w:b/>
          <w:bCs/>
          <w:lang w:val="en-US"/>
        </w:rPr>
      </w:pPr>
    </w:p>
    <w:p w14:paraId="60CEB3A9" w14:textId="6DA0CDB4" w:rsidR="00D37E9E" w:rsidRPr="00CA2241" w:rsidRDefault="00D37E9E" w:rsidP="00FC1852">
      <w:pPr>
        <w:rPr>
          <w:b/>
          <w:bCs/>
          <w:lang w:val="en-US"/>
        </w:rPr>
      </w:pPr>
    </w:p>
    <w:p w14:paraId="2CF70E9D" w14:textId="77777777" w:rsidR="00DD7E08" w:rsidRPr="005E4AF9" w:rsidRDefault="00DD7E08" w:rsidP="00FC1852">
      <w:pPr>
        <w:rPr>
          <w:b/>
          <w:bCs/>
          <w:lang w:val="en-US"/>
        </w:rPr>
      </w:pPr>
    </w:p>
    <w:p w14:paraId="53468BE1" w14:textId="02DF4654" w:rsidR="00E32276" w:rsidRPr="002847BD" w:rsidRDefault="002847BD" w:rsidP="00E32276">
      <w:pPr>
        <w:rPr>
          <w:b/>
          <w:bCs/>
          <w:sz w:val="32"/>
          <w:szCs w:val="32"/>
        </w:rPr>
      </w:pPr>
      <w:r w:rsidRPr="005E4AF9">
        <w:rPr>
          <w:b/>
          <w:bCs/>
          <w:sz w:val="32"/>
          <w:szCs w:val="32"/>
        </w:rPr>
        <w:lastRenderedPageBreak/>
        <w:t>Frederiksbjerg, Marselisborg, Langenæs, Højbjerg, Viby, Stavtrup, Mårslet, Solbjerg, Hasselager, Malling, Odder</w:t>
      </w:r>
    </w:p>
    <w:tbl>
      <w:tblPr>
        <w:tblStyle w:val="Tabel-Gitter"/>
        <w:tblW w:w="11625" w:type="dxa"/>
        <w:tblInd w:w="-998" w:type="dxa"/>
        <w:tblLook w:val="04A0" w:firstRow="1" w:lastRow="0" w:firstColumn="1" w:lastColumn="0" w:noHBand="0" w:noVBand="1"/>
      </w:tblPr>
      <w:tblGrid>
        <w:gridCol w:w="5812"/>
        <w:gridCol w:w="5813"/>
      </w:tblGrid>
      <w:tr w:rsidR="005E4AF9" w14:paraId="5B9FDD2D" w14:textId="77777777" w:rsidTr="008944A4">
        <w:tc>
          <w:tcPr>
            <w:tcW w:w="5812" w:type="dxa"/>
          </w:tcPr>
          <w:p w14:paraId="0ACE8153" w14:textId="21E328AA" w:rsidR="005E4AF9" w:rsidRPr="005E4AF9" w:rsidRDefault="008944A4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Moesgaard Museum</w:t>
            </w:r>
          </w:p>
          <w:p w14:paraId="2F440CEB" w14:textId="5E17D980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Aarhus 1900 Volleyball (Ingerslevs </w:t>
            </w:r>
            <w:r w:rsidR="008944A4" w:rsidRPr="005E4AF9">
              <w:rPr>
                <w:sz w:val="32"/>
                <w:szCs w:val="32"/>
              </w:rPr>
              <w:t>boulevard -</w:t>
            </w:r>
            <w:r w:rsidRPr="005E4AF9">
              <w:rPr>
                <w:sz w:val="32"/>
                <w:szCs w:val="32"/>
              </w:rPr>
              <w:t xml:space="preserve"> indendørs) </w:t>
            </w:r>
          </w:p>
          <w:p w14:paraId="60B05CF3" w14:textId="49EA408C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Center for </w:t>
            </w:r>
            <w:r w:rsidR="008944A4" w:rsidRPr="005E4AF9">
              <w:rPr>
                <w:sz w:val="32"/>
                <w:szCs w:val="32"/>
              </w:rPr>
              <w:t>Qi gong</w:t>
            </w:r>
            <w:r w:rsidRPr="005E4AF9">
              <w:rPr>
                <w:sz w:val="32"/>
                <w:szCs w:val="32"/>
              </w:rPr>
              <w:t xml:space="preserve"> og Energimedicin (stadion alle)</w:t>
            </w:r>
          </w:p>
          <w:p w14:paraId="68EABE5A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Roundnet Aarhus (Tangkrogen)</w:t>
            </w:r>
          </w:p>
          <w:p w14:paraId="10956800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Marselisborg Hockeyklub</w:t>
            </w:r>
          </w:p>
          <w:p w14:paraId="4EC391A7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Asa Århus - Håndbold</w:t>
            </w:r>
          </w:p>
          <w:p w14:paraId="3FB7A2B6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Aarhus badmintonklub</w:t>
            </w:r>
          </w:p>
          <w:p w14:paraId="02EA014E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Aarhus 1900 Atletik og Løb</w:t>
            </w:r>
          </w:p>
          <w:p w14:paraId="6640B100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Aarhus MTB (mountainbike) </w:t>
            </w:r>
          </w:p>
          <w:p w14:paraId="5AD33886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AGF</w:t>
            </w:r>
          </w:p>
          <w:p w14:paraId="742C5042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AGF Håndbold</w:t>
            </w:r>
          </w:p>
          <w:p w14:paraId="630FDD2D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AGF-Svømning 1880</w:t>
            </w:r>
          </w:p>
          <w:p w14:paraId="72A4E215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AGF</w:t>
            </w:r>
          </w:p>
          <w:p w14:paraId="3A823E8F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Agf-Atletik</w:t>
            </w:r>
          </w:p>
          <w:p w14:paraId="31A6C266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AGF Basketball</w:t>
            </w:r>
          </w:p>
          <w:p w14:paraId="657CA3B6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Aarhus Studenternes Cykelklub</w:t>
            </w:r>
          </w:p>
          <w:p w14:paraId="79A16317" w14:textId="77777777" w:rsid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Aarhus 1900 Fodbold (Langenæs)</w:t>
            </w:r>
          </w:p>
          <w:p w14:paraId="4C843973" w14:textId="2321334E" w:rsidR="008944A4" w:rsidRPr="005E4AF9" w:rsidRDefault="008944A4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KFUM og KFUK på Frederiksbjerg</w:t>
            </w:r>
          </w:p>
          <w:p w14:paraId="3F6371BA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Aarhus Studenter Gymnastik &amp; Fitness (Marselis boulevard) </w:t>
            </w:r>
          </w:p>
          <w:p w14:paraId="650EB686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Racehall i Aarhus</w:t>
            </w:r>
          </w:p>
          <w:p w14:paraId="007D173D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Boulders Højbjerg</w:t>
            </w:r>
          </w:p>
          <w:p w14:paraId="59F1297E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OK Pan Aarhus - Orienteringsklub</w:t>
            </w:r>
          </w:p>
          <w:p w14:paraId="13D1B8AB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Ten Chi Jin Kampkunst Akademi</w:t>
            </w:r>
          </w:p>
          <w:p w14:paraId="4DE32AD6" w14:textId="0AB4DA61" w:rsidR="005E4AF9" w:rsidRPr="008944A4" w:rsidRDefault="005E4AF9" w:rsidP="008944A4">
            <w:pPr>
              <w:spacing w:after="160"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Aarhus Esport</w:t>
            </w:r>
          </w:p>
        </w:tc>
        <w:tc>
          <w:tcPr>
            <w:tcW w:w="5813" w:type="dxa"/>
          </w:tcPr>
          <w:p w14:paraId="556BDDD1" w14:textId="7D42B7DC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proofErr w:type="gramStart"/>
            <w:r w:rsidRPr="005E4AF9">
              <w:rPr>
                <w:sz w:val="32"/>
                <w:szCs w:val="32"/>
              </w:rPr>
              <w:t>KFUM spejderne</w:t>
            </w:r>
            <w:proofErr w:type="gramEnd"/>
            <w:r w:rsidRPr="005E4AF9">
              <w:rPr>
                <w:sz w:val="32"/>
                <w:szCs w:val="32"/>
              </w:rPr>
              <w:t>,</w:t>
            </w:r>
            <w:r w:rsidR="008944A4">
              <w:rPr>
                <w:sz w:val="32"/>
                <w:szCs w:val="32"/>
              </w:rPr>
              <w:t xml:space="preserve"> </w:t>
            </w:r>
            <w:r w:rsidRPr="005E4AF9">
              <w:rPr>
                <w:sz w:val="32"/>
                <w:szCs w:val="32"/>
              </w:rPr>
              <w:t>Fredens Sogn Gruppe</w:t>
            </w:r>
          </w:p>
          <w:p w14:paraId="26297657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Aarhus Tigers </w:t>
            </w:r>
            <w:proofErr w:type="spellStart"/>
            <w:r w:rsidRPr="005E4AF9">
              <w:rPr>
                <w:sz w:val="32"/>
                <w:szCs w:val="32"/>
              </w:rPr>
              <w:t>Cheerleaders</w:t>
            </w:r>
            <w:proofErr w:type="spellEnd"/>
          </w:p>
          <w:p w14:paraId="1FADB229" w14:textId="77777777" w:rsidR="005E4AF9" w:rsidRPr="005E4AF9" w:rsidRDefault="005E4AF9" w:rsidP="005E4AF9">
            <w:pPr>
              <w:rPr>
                <w:sz w:val="32"/>
                <w:szCs w:val="32"/>
                <w:lang w:val="en-US"/>
              </w:rPr>
            </w:pPr>
            <w:r w:rsidRPr="005E4AF9">
              <w:rPr>
                <w:sz w:val="32"/>
                <w:szCs w:val="32"/>
                <w:lang w:val="en-US"/>
              </w:rPr>
              <w:t>Aarhus Syd Taekwondo Klub - Tang Soo Do</w:t>
            </w:r>
          </w:p>
          <w:p w14:paraId="65989E77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Århus Baseball Softball Klub (Viby)</w:t>
            </w:r>
          </w:p>
          <w:p w14:paraId="2B0437B0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Lyseng klubben</w:t>
            </w:r>
          </w:p>
          <w:p w14:paraId="5BD92976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IF Lyseng Håndbold</w:t>
            </w:r>
          </w:p>
          <w:p w14:paraId="35187B7E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I/F LYSENG SVØMMEAFD</w:t>
            </w:r>
          </w:p>
          <w:p w14:paraId="074672A2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IF Lyseng Volleyball</w:t>
            </w:r>
          </w:p>
          <w:p w14:paraId="34A86CDF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HASA </w:t>
            </w:r>
            <w:proofErr w:type="spellStart"/>
            <w:r w:rsidRPr="005E4AF9">
              <w:rPr>
                <w:sz w:val="32"/>
                <w:szCs w:val="32"/>
              </w:rPr>
              <w:t>Halliwick</w:t>
            </w:r>
            <w:proofErr w:type="spellEnd"/>
            <w:r w:rsidRPr="005E4AF9">
              <w:rPr>
                <w:sz w:val="32"/>
                <w:szCs w:val="32"/>
              </w:rPr>
              <w:t xml:space="preserve"> Svømmeklub</w:t>
            </w:r>
          </w:p>
          <w:p w14:paraId="3C656D72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Viby IF Håndbold</w:t>
            </w:r>
          </w:p>
          <w:p w14:paraId="1A247E5D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Vibyfodbold</w:t>
            </w:r>
          </w:p>
          <w:p w14:paraId="0510885C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Viby Badminton Klub</w:t>
            </w:r>
          </w:p>
          <w:p w14:paraId="664BEB57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AIA-Tranbjerg, Håndboldafdeling</w:t>
            </w:r>
          </w:p>
          <w:p w14:paraId="0990521C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Stavtrup Fodbold</w:t>
            </w:r>
          </w:p>
          <w:p w14:paraId="00AAA610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Stavtrup </w:t>
            </w:r>
            <w:proofErr w:type="gramStart"/>
            <w:r w:rsidRPr="005E4AF9">
              <w:rPr>
                <w:sz w:val="32"/>
                <w:szCs w:val="32"/>
              </w:rPr>
              <w:t>Basket Ball Klub</w:t>
            </w:r>
            <w:proofErr w:type="gramEnd"/>
          </w:p>
          <w:p w14:paraId="2DB15588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Stavtrup IF, Håndbold</w:t>
            </w:r>
          </w:p>
          <w:p w14:paraId="072B1236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TMG Basketball (Mårslet)</w:t>
            </w:r>
          </w:p>
          <w:p w14:paraId="1A664B64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TMG Håndbold (Mårslet)</w:t>
            </w:r>
          </w:p>
          <w:p w14:paraId="61670C23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Mårslet Cykel Motion</w:t>
            </w:r>
          </w:p>
          <w:p w14:paraId="494983E0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KHIF-Hallen (Hasselager)</w:t>
            </w:r>
          </w:p>
          <w:p w14:paraId="245512C6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Elite Vest Taekwondo Klub (Hasselager)</w:t>
            </w:r>
          </w:p>
          <w:p w14:paraId="6EBE0D12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Solbjerg IF Håndbold</w:t>
            </w:r>
          </w:p>
          <w:p w14:paraId="0C084EE6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 xml:space="preserve">BMI Håndbold/ basketball </w:t>
            </w:r>
          </w:p>
          <w:p w14:paraId="35C77BA3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Malling Bio</w:t>
            </w:r>
          </w:p>
          <w:p w14:paraId="40DEEAE4" w14:textId="77777777" w:rsidR="005E4AF9" w:rsidRPr="005E4AF9" w:rsidRDefault="005E4AF9" w:rsidP="005E4AF9">
            <w:pPr>
              <w:spacing w:line="278" w:lineRule="auto"/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Samsø Museum</w:t>
            </w:r>
          </w:p>
          <w:p w14:paraId="42E5FC07" w14:textId="77777777" w:rsidR="005E4AF9" w:rsidRPr="005E4AF9" w:rsidRDefault="005E4AF9" w:rsidP="005E4AF9">
            <w:pPr>
              <w:rPr>
                <w:sz w:val="32"/>
                <w:szCs w:val="32"/>
              </w:rPr>
            </w:pPr>
            <w:r w:rsidRPr="005E4AF9">
              <w:rPr>
                <w:sz w:val="32"/>
                <w:szCs w:val="32"/>
              </w:rPr>
              <w:t>Odder Museum</w:t>
            </w:r>
          </w:p>
          <w:p w14:paraId="1EEF4111" w14:textId="77777777" w:rsidR="005E4AF9" w:rsidRPr="005E4AF9" w:rsidRDefault="005E4AF9" w:rsidP="00B84ABB">
            <w:pPr>
              <w:rPr>
                <w:b/>
                <w:bCs/>
                <w:sz w:val="32"/>
                <w:szCs w:val="32"/>
                <w:lang w:val="en-US"/>
              </w:rPr>
            </w:pPr>
          </w:p>
        </w:tc>
      </w:tr>
    </w:tbl>
    <w:p w14:paraId="11B0C12F" w14:textId="77777777" w:rsidR="00E32276" w:rsidRPr="005E4AF9" w:rsidRDefault="00E32276" w:rsidP="00B84ABB">
      <w:pPr>
        <w:rPr>
          <w:b/>
          <w:bCs/>
          <w:lang w:val="en-US"/>
        </w:rPr>
      </w:pPr>
    </w:p>
    <w:p w14:paraId="25002F14" w14:textId="1921ADB1" w:rsidR="00A63B6A" w:rsidRDefault="00A63B6A"/>
    <w:sectPr w:rsidR="00A63B6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D5AC" w14:textId="77777777" w:rsidR="00D44917" w:rsidRDefault="00D44917" w:rsidP="005E4AF9">
      <w:pPr>
        <w:spacing w:after="0" w:line="240" w:lineRule="auto"/>
      </w:pPr>
      <w:r>
        <w:separator/>
      </w:r>
    </w:p>
  </w:endnote>
  <w:endnote w:type="continuationSeparator" w:id="0">
    <w:p w14:paraId="007AF7F9" w14:textId="77777777" w:rsidR="00D44917" w:rsidRDefault="00D44917" w:rsidP="005E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F2967" w14:textId="77777777" w:rsidR="00D44917" w:rsidRDefault="00D44917" w:rsidP="005E4AF9">
      <w:pPr>
        <w:spacing w:after="0" w:line="240" w:lineRule="auto"/>
      </w:pPr>
      <w:r>
        <w:separator/>
      </w:r>
    </w:p>
  </w:footnote>
  <w:footnote w:type="continuationSeparator" w:id="0">
    <w:p w14:paraId="4C6E687D" w14:textId="77777777" w:rsidR="00D44917" w:rsidRDefault="00D44917" w:rsidP="005E4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8B7AE" w14:textId="1D965F75" w:rsidR="000E2F33" w:rsidRPr="008144B1" w:rsidRDefault="00D17842" w:rsidP="008144B1">
    <w:pPr>
      <w:pStyle w:val="Sidehoved"/>
      <w:jc w:val="center"/>
      <w:rPr>
        <w:sz w:val="48"/>
        <w:szCs w:val="48"/>
      </w:rPr>
    </w:pPr>
    <w:r w:rsidRPr="008144B1">
      <w:rPr>
        <w:sz w:val="48"/>
        <w:szCs w:val="48"/>
      </w:rPr>
      <w:t>Steder</w:t>
    </w:r>
    <w:r w:rsidR="00280259">
      <w:rPr>
        <w:sz w:val="48"/>
        <w:szCs w:val="48"/>
      </w:rPr>
      <w:t xml:space="preserve"> man kan bruge </w:t>
    </w:r>
    <w:r w:rsidRPr="008144B1">
      <w:rPr>
        <w:sz w:val="48"/>
        <w:szCs w:val="48"/>
      </w:rPr>
      <w:t>Kulturpas i Aarhus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52"/>
    <w:rsid w:val="0003261C"/>
    <w:rsid w:val="0006581E"/>
    <w:rsid w:val="000A4F9D"/>
    <w:rsid w:val="000C187B"/>
    <w:rsid w:val="000E2F33"/>
    <w:rsid w:val="000E7BD7"/>
    <w:rsid w:val="001017E3"/>
    <w:rsid w:val="001128C5"/>
    <w:rsid w:val="00135002"/>
    <w:rsid w:val="00150DAE"/>
    <w:rsid w:val="001667BD"/>
    <w:rsid w:val="001813C7"/>
    <w:rsid w:val="001838C3"/>
    <w:rsid w:val="00183B2E"/>
    <w:rsid w:val="001A2228"/>
    <w:rsid w:val="001A6D37"/>
    <w:rsid w:val="001C169C"/>
    <w:rsid w:val="001F1847"/>
    <w:rsid w:val="00203C5A"/>
    <w:rsid w:val="00203CDF"/>
    <w:rsid w:val="00225387"/>
    <w:rsid w:val="0024235E"/>
    <w:rsid w:val="002706D8"/>
    <w:rsid w:val="00280259"/>
    <w:rsid w:val="00280AC8"/>
    <w:rsid w:val="002847BD"/>
    <w:rsid w:val="00286F4A"/>
    <w:rsid w:val="002D16E8"/>
    <w:rsid w:val="002D709F"/>
    <w:rsid w:val="002E3D50"/>
    <w:rsid w:val="002F233C"/>
    <w:rsid w:val="0032122D"/>
    <w:rsid w:val="003231BA"/>
    <w:rsid w:val="00344FC5"/>
    <w:rsid w:val="003511AD"/>
    <w:rsid w:val="00376963"/>
    <w:rsid w:val="00385965"/>
    <w:rsid w:val="00394671"/>
    <w:rsid w:val="003B6CA1"/>
    <w:rsid w:val="003C6DBB"/>
    <w:rsid w:val="003C72B5"/>
    <w:rsid w:val="003D0E4C"/>
    <w:rsid w:val="003E41AB"/>
    <w:rsid w:val="003E48AF"/>
    <w:rsid w:val="00410881"/>
    <w:rsid w:val="00410BC0"/>
    <w:rsid w:val="0041797A"/>
    <w:rsid w:val="00456ADC"/>
    <w:rsid w:val="00461FD3"/>
    <w:rsid w:val="00466128"/>
    <w:rsid w:val="004E5AEC"/>
    <w:rsid w:val="004F3793"/>
    <w:rsid w:val="004F6497"/>
    <w:rsid w:val="005062C1"/>
    <w:rsid w:val="005104F4"/>
    <w:rsid w:val="00554654"/>
    <w:rsid w:val="00563E4B"/>
    <w:rsid w:val="00570335"/>
    <w:rsid w:val="00582005"/>
    <w:rsid w:val="005A4136"/>
    <w:rsid w:val="005C3828"/>
    <w:rsid w:val="005E2FEE"/>
    <w:rsid w:val="005E4AF9"/>
    <w:rsid w:val="0060626F"/>
    <w:rsid w:val="00610715"/>
    <w:rsid w:val="00614AB3"/>
    <w:rsid w:val="00665315"/>
    <w:rsid w:val="00670DCA"/>
    <w:rsid w:val="006913E6"/>
    <w:rsid w:val="00694887"/>
    <w:rsid w:val="006A6254"/>
    <w:rsid w:val="006C14AB"/>
    <w:rsid w:val="006C1A1B"/>
    <w:rsid w:val="006D1EC8"/>
    <w:rsid w:val="006D4B2D"/>
    <w:rsid w:val="006E51D5"/>
    <w:rsid w:val="006F6DE8"/>
    <w:rsid w:val="007113AE"/>
    <w:rsid w:val="00767B61"/>
    <w:rsid w:val="00777877"/>
    <w:rsid w:val="00790168"/>
    <w:rsid w:val="007A61B6"/>
    <w:rsid w:val="007B3FA5"/>
    <w:rsid w:val="007B402C"/>
    <w:rsid w:val="007C4CA9"/>
    <w:rsid w:val="007E5236"/>
    <w:rsid w:val="007F50E9"/>
    <w:rsid w:val="0080651B"/>
    <w:rsid w:val="00806527"/>
    <w:rsid w:val="0080698F"/>
    <w:rsid w:val="008144B1"/>
    <w:rsid w:val="00840C5C"/>
    <w:rsid w:val="00850779"/>
    <w:rsid w:val="0085455A"/>
    <w:rsid w:val="008944A4"/>
    <w:rsid w:val="008A4FF5"/>
    <w:rsid w:val="008B5663"/>
    <w:rsid w:val="008D0E4C"/>
    <w:rsid w:val="008D628A"/>
    <w:rsid w:val="008D6765"/>
    <w:rsid w:val="008E0CD4"/>
    <w:rsid w:val="008E72BF"/>
    <w:rsid w:val="00947243"/>
    <w:rsid w:val="009569DB"/>
    <w:rsid w:val="009726BF"/>
    <w:rsid w:val="00975999"/>
    <w:rsid w:val="00976979"/>
    <w:rsid w:val="00981391"/>
    <w:rsid w:val="00981C0A"/>
    <w:rsid w:val="009906F1"/>
    <w:rsid w:val="00996E96"/>
    <w:rsid w:val="009A2576"/>
    <w:rsid w:val="009A39B5"/>
    <w:rsid w:val="009C3027"/>
    <w:rsid w:val="009F2E3D"/>
    <w:rsid w:val="00A169C7"/>
    <w:rsid w:val="00A33905"/>
    <w:rsid w:val="00A519EB"/>
    <w:rsid w:val="00A607D5"/>
    <w:rsid w:val="00A63B6A"/>
    <w:rsid w:val="00A700CC"/>
    <w:rsid w:val="00A86565"/>
    <w:rsid w:val="00A97245"/>
    <w:rsid w:val="00AE6561"/>
    <w:rsid w:val="00B04B6F"/>
    <w:rsid w:val="00B13EEF"/>
    <w:rsid w:val="00B2342C"/>
    <w:rsid w:val="00B361E9"/>
    <w:rsid w:val="00B37760"/>
    <w:rsid w:val="00B37B0C"/>
    <w:rsid w:val="00B37B1A"/>
    <w:rsid w:val="00B75424"/>
    <w:rsid w:val="00B77857"/>
    <w:rsid w:val="00B83B1B"/>
    <w:rsid w:val="00B84ABB"/>
    <w:rsid w:val="00B91990"/>
    <w:rsid w:val="00B95FB0"/>
    <w:rsid w:val="00BB46E1"/>
    <w:rsid w:val="00BD3D3E"/>
    <w:rsid w:val="00C04560"/>
    <w:rsid w:val="00C11D6C"/>
    <w:rsid w:val="00C21800"/>
    <w:rsid w:val="00C25969"/>
    <w:rsid w:val="00C53C08"/>
    <w:rsid w:val="00C97B26"/>
    <w:rsid w:val="00CA17BB"/>
    <w:rsid w:val="00CA2241"/>
    <w:rsid w:val="00CA41DE"/>
    <w:rsid w:val="00CB48CC"/>
    <w:rsid w:val="00CB5375"/>
    <w:rsid w:val="00CD289F"/>
    <w:rsid w:val="00CF7499"/>
    <w:rsid w:val="00D16694"/>
    <w:rsid w:val="00D17842"/>
    <w:rsid w:val="00D23F2B"/>
    <w:rsid w:val="00D37E9E"/>
    <w:rsid w:val="00D417BB"/>
    <w:rsid w:val="00D44917"/>
    <w:rsid w:val="00D609D7"/>
    <w:rsid w:val="00D6184B"/>
    <w:rsid w:val="00D82CF0"/>
    <w:rsid w:val="00DD7E08"/>
    <w:rsid w:val="00DE68A5"/>
    <w:rsid w:val="00E20715"/>
    <w:rsid w:val="00E24A9C"/>
    <w:rsid w:val="00E32276"/>
    <w:rsid w:val="00E3555B"/>
    <w:rsid w:val="00E61A40"/>
    <w:rsid w:val="00E623C8"/>
    <w:rsid w:val="00E9125B"/>
    <w:rsid w:val="00E93676"/>
    <w:rsid w:val="00E96F6F"/>
    <w:rsid w:val="00EA7017"/>
    <w:rsid w:val="00ED431E"/>
    <w:rsid w:val="00F03CEC"/>
    <w:rsid w:val="00F059A1"/>
    <w:rsid w:val="00F20AE3"/>
    <w:rsid w:val="00F21C70"/>
    <w:rsid w:val="00F22EED"/>
    <w:rsid w:val="00F5002A"/>
    <w:rsid w:val="00F927C8"/>
    <w:rsid w:val="00FB049F"/>
    <w:rsid w:val="00FB154D"/>
    <w:rsid w:val="00FB3854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82CDD"/>
  <w15:chartTrackingRefBased/>
  <w15:docId w15:val="{1699033D-90BA-4737-A059-73F39458C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C1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C1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C1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C1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C1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C1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C1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C1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C1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C1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C1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C1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C185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C185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C185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C185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C185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C185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C1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C1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C1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C1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C1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C185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C185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C185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C1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C185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C185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FC1852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C185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70335"/>
    <w:rPr>
      <w:rFonts w:ascii="Times New Roman" w:hAnsi="Times New Roman" w:cs="Times New Roman"/>
    </w:rPr>
  </w:style>
  <w:style w:type="table" w:styleId="Tabel-Gitter">
    <w:name w:val="Table Grid"/>
    <w:basedOn w:val="Tabel-Normal"/>
    <w:uiPriority w:val="39"/>
    <w:rsid w:val="00D60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5E4A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E4AF9"/>
  </w:style>
  <w:style w:type="paragraph" w:styleId="Sidefod">
    <w:name w:val="footer"/>
    <w:basedOn w:val="Normal"/>
    <w:link w:val="SidefodTegn"/>
    <w:uiPriority w:val="99"/>
    <w:unhideWhenUsed/>
    <w:rsid w:val="005E4A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E4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599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Asger Thinggaard Larsen</dc:creator>
  <cp:keywords/>
  <dc:description/>
  <cp:lastModifiedBy>Asger Thinggaard Larsen</cp:lastModifiedBy>
  <cp:revision>2</cp:revision>
  <dcterms:created xsi:type="dcterms:W3CDTF">2026-09-01T14:59:00Z</dcterms:created>
  <dcterms:modified xsi:type="dcterms:W3CDTF">2026-09-01T14:59:00Z</dcterms:modified>
</cp:coreProperties>
</file>